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D" w:rsidRDefault="00E328FD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6502" cy="1056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альный логотип на белом фоне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050" cy="10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CE" w:rsidRDefault="004243CE" w:rsidP="00E3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FD" w:rsidRDefault="000B1D5F" w:rsidP="00E3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1D6E9F" w:rsidRPr="005310AB" w:rsidRDefault="001D6E9F" w:rsidP="00E3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28FD" w:rsidRPr="005310AB" w:rsidRDefault="005310AB" w:rsidP="000B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0A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B1D5F">
        <w:rPr>
          <w:rFonts w:ascii="Times New Roman" w:eastAsia="Calibri" w:hAnsi="Times New Roman" w:cs="Times New Roman"/>
          <w:b/>
          <w:bCs/>
          <w:sz w:val="28"/>
          <w:szCs w:val="28"/>
        </w:rPr>
        <w:t>Цифровые технологии для создания медиапродуктов</w:t>
      </w:r>
      <w:r w:rsidRPr="005310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28FD" w:rsidRDefault="00E328FD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43CE" w:rsidRDefault="004243CE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28FD" w:rsidRPr="00A04B33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Цель:</w:t>
      </w:r>
      <w:r w:rsidR="00A04B33">
        <w:rPr>
          <w:rFonts w:ascii="Times New Roman" w:hAnsi="Times New Roman" w:cs="Times New Roman"/>
          <w:b/>
          <w:sz w:val="28"/>
        </w:rPr>
        <w:t xml:space="preserve"> </w:t>
      </w:r>
      <w:r w:rsidR="00A04B33" w:rsidRPr="00A04B33">
        <w:rPr>
          <w:rFonts w:ascii="Times New Roman" w:hAnsi="Times New Roman" w:cs="Times New Roman"/>
          <w:sz w:val="28"/>
        </w:rPr>
        <w:t xml:space="preserve">презентация опыта использования </w:t>
      </w:r>
      <w:r w:rsidR="00A04B33">
        <w:rPr>
          <w:rFonts w:ascii="Times New Roman" w:hAnsi="Times New Roman" w:cs="Times New Roman"/>
          <w:sz w:val="28"/>
        </w:rPr>
        <w:t>цифровых ресурсов и сервисов в образовательной деятельности</w:t>
      </w:r>
      <w:r w:rsidR="001B6E05">
        <w:rPr>
          <w:rFonts w:ascii="Times New Roman" w:hAnsi="Times New Roman" w:cs="Times New Roman"/>
          <w:sz w:val="28"/>
        </w:rPr>
        <w:t xml:space="preserve"> дошкольного образовательного учреждения</w:t>
      </w:r>
      <w:r w:rsidR="00A04B33">
        <w:rPr>
          <w:rFonts w:ascii="Times New Roman" w:hAnsi="Times New Roman" w:cs="Times New Roman"/>
          <w:sz w:val="28"/>
        </w:rPr>
        <w:t>.</w:t>
      </w:r>
    </w:p>
    <w:p w:rsidR="00E328FD" w:rsidRDefault="00A3057F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Категории участников</w:t>
      </w:r>
      <w:r w:rsidR="00E328FD" w:rsidRPr="004D35D0">
        <w:rPr>
          <w:rFonts w:ascii="Times New Roman" w:hAnsi="Times New Roman" w:cs="Times New Roman"/>
          <w:b/>
          <w:sz w:val="28"/>
        </w:rPr>
        <w:t>:</w:t>
      </w:r>
      <w:r w:rsidR="00E328FD" w:rsidRPr="004D35D0">
        <w:rPr>
          <w:rFonts w:ascii="Times New Roman" w:hAnsi="Times New Roman" w:cs="Times New Roman"/>
          <w:sz w:val="28"/>
        </w:rPr>
        <w:t xml:space="preserve"> педагогические работники </w:t>
      </w:r>
      <w:r w:rsidR="005310AB">
        <w:rPr>
          <w:rFonts w:ascii="Times New Roman" w:hAnsi="Times New Roman" w:cs="Times New Roman"/>
          <w:sz w:val="28"/>
        </w:rPr>
        <w:t>дошкольных образовательных</w:t>
      </w:r>
      <w:r w:rsidR="001B6E05">
        <w:rPr>
          <w:rFonts w:ascii="Times New Roman" w:hAnsi="Times New Roman" w:cs="Times New Roman"/>
          <w:sz w:val="28"/>
        </w:rPr>
        <w:t xml:space="preserve"> учреждений</w:t>
      </w:r>
      <w:r w:rsidR="00E328FD">
        <w:rPr>
          <w:rFonts w:ascii="Times New Roman" w:hAnsi="Times New Roman" w:cs="Times New Roman"/>
          <w:sz w:val="28"/>
        </w:rPr>
        <w:t>.</w:t>
      </w:r>
    </w:p>
    <w:p w:rsidR="00E328FD" w:rsidRPr="004D35D0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Дата проведения:</w:t>
      </w:r>
      <w:r w:rsidR="00A3057F">
        <w:rPr>
          <w:rFonts w:ascii="Times New Roman" w:hAnsi="Times New Roman" w:cs="Times New Roman"/>
          <w:b/>
          <w:sz w:val="28"/>
        </w:rPr>
        <w:t xml:space="preserve"> </w:t>
      </w:r>
      <w:r w:rsidR="00412293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.</w:t>
      </w:r>
      <w:r w:rsidR="00412293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.202</w:t>
      </w:r>
      <w:r w:rsidR="0041229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</w:t>
      </w:r>
    </w:p>
    <w:p w:rsidR="00E328FD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Время проведения:</w:t>
      </w:r>
      <w:r w:rsidR="00A3057F">
        <w:rPr>
          <w:rFonts w:ascii="Times New Roman" w:hAnsi="Times New Roman" w:cs="Times New Roman"/>
          <w:b/>
          <w:sz w:val="28"/>
        </w:rPr>
        <w:t xml:space="preserve"> </w:t>
      </w:r>
      <w:r w:rsidR="005310AB">
        <w:rPr>
          <w:rFonts w:ascii="Times New Roman" w:hAnsi="Times New Roman" w:cs="Times New Roman"/>
          <w:b/>
          <w:sz w:val="28"/>
        </w:rPr>
        <w:t>1</w:t>
      </w:r>
      <w:r w:rsidR="0041229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.00ч.</w:t>
      </w:r>
    </w:p>
    <w:p w:rsidR="004F1498" w:rsidRPr="00412293" w:rsidRDefault="00A04B33" w:rsidP="00412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Место </w:t>
      </w:r>
      <w:r w:rsidRPr="004D35D0">
        <w:rPr>
          <w:rFonts w:ascii="Times New Roman" w:hAnsi="Times New Roman" w:cs="Times New Roman"/>
          <w:b/>
          <w:sz w:val="28"/>
        </w:rPr>
        <w:t>проведения</w:t>
      </w:r>
      <w:r w:rsidR="00412293">
        <w:rPr>
          <w:rFonts w:ascii="Times New Roman" w:hAnsi="Times New Roman" w:cs="Times New Roman"/>
          <w:b/>
          <w:sz w:val="28"/>
        </w:rPr>
        <w:t>: МБДО</w:t>
      </w:r>
      <w:r w:rsidR="005310AB">
        <w:rPr>
          <w:rFonts w:ascii="Times New Roman" w:hAnsi="Times New Roman" w:cs="Times New Roman"/>
          <w:b/>
          <w:sz w:val="28"/>
        </w:rPr>
        <w:t xml:space="preserve">У </w:t>
      </w:r>
      <w:r w:rsidR="00412293" w:rsidRPr="0041229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"Детский сад № 22 "Росинка"</w:t>
      </w:r>
    </w:p>
    <w:p w:rsidR="004243CE" w:rsidRDefault="004243CE" w:rsidP="004F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1498" w:rsidRDefault="004F1498" w:rsidP="004F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412293" w:rsidRPr="00EE5315" w:rsidRDefault="00412293" w:rsidP="00EE53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2293" w:rsidRPr="00412293" w:rsidRDefault="00412293" w:rsidP="001D6E9F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412293">
        <w:rPr>
          <w:rFonts w:ascii="Times New Roman" w:hAnsi="Times New Roman" w:cs="Times New Roman"/>
          <w:sz w:val="28"/>
          <w:u w:val="single"/>
        </w:rPr>
        <w:t>1 .Использование цифровых онлайн ресурсов и сервисов в дошкольном образовательном учреждении.</w:t>
      </w:r>
    </w:p>
    <w:p w:rsidR="00412293" w:rsidRPr="00412293" w:rsidRDefault="00412293" w:rsidP="001D6E9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12293">
        <w:rPr>
          <w:rFonts w:ascii="Times New Roman" w:hAnsi="Times New Roman" w:cs="Times New Roman"/>
          <w:i/>
          <w:sz w:val="28"/>
        </w:rPr>
        <w:t>Спикер: Марышева Н.В., заведующий отделом мониторинга МБУ ДПО  «ИМЦ г.Юрги».</w:t>
      </w:r>
    </w:p>
    <w:p w:rsidR="00412293" w:rsidRPr="00412293" w:rsidRDefault="00412293" w:rsidP="001D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2293">
        <w:rPr>
          <w:rFonts w:ascii="Times New Roman" w:hAnsi="Times New Roman" w:cs="Times New Roman"/>
          <w:sz w:val="28"/>
        </w:rPr>
        <w:t>2</w:t>
      </w:r>
      <w:r w:rsidRPr="00412293">
        <w:rPr>
          <w:rFonts w:ascii="Times New Roman" w:hAnsi="Times New Roman" w:cs="Times New Roman"/>
          <w:sz w:val="28"/>
          <w:u w:val="single"/>
        </w:rPr>
        <w:t>.</w:t>
      </w:r>
      <w:r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Использование мультимедийного сопровождения в работе ДОО. </w:t>
      </w:r>
    </w:p>
    <w:p w:rsidR="00412293" w:rsidRPr="00412293" w:rsidRDefault="00412293" w:rsidP="001D6E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93">
        <w:rPr>
          <w:rFonts w:ascii="Times New Roman" w:hAnsi="Times New Roman" w:cs="Times New Roman"/>
          <w:i/>
          <w:sz w:val="28"/>
        </w:rPr>
        <w:t xml:space="preserve">Спикер: </w:t>
      </w:r>
      <w:r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Пантилеева Елена Андреевна, старший воспитатель </w:t>
      </w:r>
      <w:r w:rsidRPr="00412293">
        <w:rPr>
          <w:rFonts w:ascii="Times New Roman" w:hAnsi="Times New Roman" w:cs="Times New Roman"/>
          <w:i/>
          <w:sz w:val="28"/>
        </w:rPr>
        <w:t xml:space="preserve">МБДОУ </w:t>
      </w:r>
      <w:r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"Детский сад № 22 "Росинка</w:t>
      </w:r>
      <w:r w:rsidRPr="0041229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12293" w:rsidRPr="00412293" w:rsidRDefault="00B81D2B" w:rsidP="001D6E9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12293">
        <w:rPr>
          <w:rFonts w:ascii="Times New Roman" w:hAnsi="Times New Roman" w:cs="Times New Roman"/>
          <w:sz w:val="28"/>
          <w:u w:val="single"/>
        </w:rPr>
        <w:t>3</w:t>
      </w:r>
      <w:r w:rsidR="004243CE" w:rsidRPr="00412293">
        <w:rPr>
          <w:rFonts w:ascii="Times New Roman" w:hAnsi="Times New Roman" w:cs="Times New Roman"/>
          <w:sz w:val="28"/>
          <w:u w:val="single"/>
        </w:rPr>
        <w:t>.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Создание промо</w:t>
      </w:r>
      <w:r w:rsidR="001D6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D6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ролика из фото и видео в редакторе 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CapCut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293" w:rsidRPr="00412293">
        <w:rPr>
          <w:rFonts w:ascii="Times New Roman" w:hAnsi="Times New Roman" w:cs="Times New Roman"/>
          <w:i/>
          <w:sz w:val="28"/>
        </w:rPr>
        <w:t>Спикер: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2293"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Семенченко Татьяна Юрьевна, воспитатель</w:t>
      </w:r>
      <w:r w:rsidR="00412293" w:rsidRPr="00412293">
        <w:rPr>
          <w:rFonts w:ascii="Times New Roman" w:hAnsi="Times New Roman" w:cs="Times New Roman"/>
          <w:i/>
          <w:sz w:val="28"/>
        </w:rPr>
        <w:t xml:space="preserve"> МБДОУ </w:t>
      </w:r>
      <w:r w:rsidR="00412293"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"Детский сад № 22 "Росинка".</w:t>
      </w:r>
      <w:r w:rsidR="00412293"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Использование программы "Movavi" для создания мультфильмов.</w:t>
      </w:r>
      <w:r w:rsidR="00412293" w:rsidRPr="0041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12293" w:rsidRPr="001D6E9F" w:rsidRDefault="00E328FD" w:rsidP="001D6E9F">
      <w:pPr>
        <w:tabs>
          <w:tab w:val="left" w:pos="669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E9F">
        <w:rPr>
          <w:rFonts w:ascii="Times New Roman" w:hAnsi="Times New Roman" w:cs="Times New Roman"/>
          <w:i/>
          <w:sz w:val="28"/>
        </w:rPr>
        <w:t>Спикер:</w:t>
      </w:r>
      <w:r w:rsidR="004737E8" w:rsidRPr="001D6E9F">
        <w:rPr>
          <w:rFonts w:ascii="Times New Roman" w:hAnsi="Times New Roman" w:cs="Times New Roman"/>
          <w:i/>
          <w:sz w:val="28"/>
        </w:rPr>
        <w:t xml:space="preserve"> </w:t>
      </w:r>
      <w:r w:rsidR="001D6E9F">
        <w:rPr>
          <w:rFonts w:ascii="Times New Roman" w:hAnsi="Times New Roman" w:cs="Times New Roman"/>
          <w:i/>
          <w:sz w:val="28"/>
        </w:rPr>
        <w:t xml:space="preserve"> </w:t>
      </w:r>
      <w:r w:rsidR="00412293" w:rsidRPr="001D6E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Лякишева Елена Васильевна, воспитатель </w:t>
      </w:r>
      <w:r w:rsidR="001D6E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412293" w:rsidRPr="001D6E9F">
        <w:rPr>
          <w:rFonts w:ascii="Times New Roman" w:hAnsi="Times New Roman" w:cs="Times New Roman"/>
          <w:i/>
          <w:sz w:val="28"/>
        </w:rPr>
        <w:t xml:space="preserve">МБДОУ </w:t>
      </w:r>
      <w:r w:rsidR="00412293" w:rsidRPr="001D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"Детский сад </w:t>
      </w:r>
      <w:r w:rsidR="001D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293" w:rsidRPr="001D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22 "Росинка".</w:t>
      </w:r>
    </w:p>
    <w:p w:rsidR="00412293" w:rsidRPr="00412293" w:rsidRDefault="00412293" w:rsidP="001D6E9F">
      <w:pPr>
        <w:tabs>
          <w:tab w:val="left" w:pos="669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22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5. </w:t>
      </w:r>
      <w:r w:rsidR="004409E2"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интерактивных игр в PowerPoint</w:t>
      </w:r>
      <w:r w:rsidRPr="0041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D6E9F" w:rsidRPr="00412293" w:rsidRDefault="004409E2" w:rsidP="001D6E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293" w:rsidRPr="00412293">
        <w:rPr>
          <w:rFonts w:ascii="Times New Roman" w:hAnsi="Times New Roman" w:cs="Times New Roman"/>
          <w:i/>
          <w:sz w:val="28"/>
        </w:rPr>
        <w:t xml:space="preserve">Спикер: </w:t>
      </w:r>
      <w:r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Пантилеева Елена Андреевна</w:t>
      </w:r>
      <w:r w:rsidR="00412293"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старший воспитател</w:t>
      </w:r>
      <w:r w:rsidR="001D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</w:t>
      </w:r>
      <w:r w:rsidR="001D6E9F" w:rsidRPr="00412293">
        <w:rPr>
          <w:rFonts w:ascii="Times New Roman" w:hAnsi="Times New Roman" w:cs="Times New Roman"/>
          <w:i/>
          <w:sz w:val="28"/>
        </w:rPr>
        <w:t xml:space="preserve">МБДОУ </w:t>
      </w:r>
      <w:r w:rsidR="001D6E9F" w:rsidRPr="0041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"Детский сад № 22 "Росинка</w:t>
      </w:r>
      <w:r w:rsidR="001D6E9F" w:rsidRPr="0041229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409E2" w:rsidRPr="00412293" w:rsidRDefault="004409E2" w:rsidP="001D6E9F">
      <w:pPr>
        <w:tabs>
          <w:tab w:val="left" w:pos="6690"/>
        </w:tabs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409E2" w:rsidRPr="00412293" w:rsidRDefault="004409E2" w:rsidP="001D6E9F">
      <w:pPr>
        <w:shd w:val="clear" w:color="auto" w:fill="FFFFFF"/>
        <w:spacing w:before="100" w:beforeAutospacing="1" w:after="90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9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09E2" w:rsidRPr="004409E2" w:rsidRDefault="004409E2" w:rsidP="0044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09E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sectPr w:rsidR="004409E2" w:rsidRPr="004409E2" w:rsidSect="002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581A"/>
    <w:multiLevelType w:val="multilevel"/>
    <w:tmpl w:val="3F36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FE4"/>
    <w:rsid w:val="0006679E"/>
    <w:rsid w:val="000B1D5F"/>
    <w:rsid w:val="000D2FE4"/>
    <w:rsid w:val="00110E27"/>
    <w:rsid w:val="001175F5"/>
    <w:rsid w:val="00160BC8"/>
    <w:rsid w:val="001B6E05"/>
    <w:rsid w:val="001D6E9F"/>
    <w:rsid w:val="00272D49"/>
    <w:rsid w:val="002A0DCC"/>
    <w:rsid w:val="0035229C"/>
    <w:rsid w:val="003B3BDD"/>
    <w:rsid w:val="003E6D86"/>
    <w:rsid w:val="00412293"/>
    <w:rsid w:val="004243CE"/>
    <w:rsid w:val="004409E2"/>
    <w:rsid w:val="004737E8"/>
    <w:rsid w:val="004A3935"/>
    <w:rsid w:val="004F1498"/>
    <w:rsid w:val="004F72D6"/>
    <w:rsid w:val="005310AB"/>
    <w:rsid w:val="00597A2A"/>
    <w:rsid w:val="005F3DD8"/>
    <w:rsid w:val="00710239"/>
    <w:rsid w:val="00712CB6"/>
    <w:rsid w:val="007D5FD1"/>
    <w:rsid w:val="007E527F"/>
    <w:rsid w:val="008F7B60"/>
    <w:rsid w:val="009B0E56"/>
    <w:rsid w:val="00A04B33"/>
    <w:rsid w:val="00A3057F"/>
    <w:rsid w:val="00A47F78"/>
    <w:rsid w:val="00B7254F"/>
    <w:rsid w:val="00B81D2B"/>
    <w:rsid w:val="00C5074C"/>
    <w:rsid w:val="00C53C8C"/>
    <w:rsid w:val="00D0336C"/>
    <w:rsid w:val="00E328FD"/>
    <w:rsid w:val="00E4189B"/>
    <w:rsid w:val="00E518C0"/>
    <w:rsid w:val="00E52B08"/>
    <w:rsid w:val="00EE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25</cp:revision>
  <cp:lastPrinted>2022-04-25T08:02:00Z</cp:lastPrinted>
  <dcterms:created xsi:type="dcterms:W3CDTF">2022-03-19T09:33:00Z</dcterms:created>
  <dcterms:modified xsi:type="dcterms:W3CDTF">2023-11-30T04:13:00Z</dcterms:modified>
</cp:coreProperties>
</file>